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10" w:rsidRPr="00EA0374" w:rsidRDefault="00D57888" w:rsidP="002E63FF">
      <w:pPr>
        <w:jc w:val="center"/>
        <w:rPr>
          <w:rFonts w:ascii="Castellar" w:hAnsi="Castellar"/>
          <w:sz w:val="28"/>
          <w:szCs w:val="28"/>
          <w:u w:val="single"/>
        </w:rPr>
      </w:pPr>
      <w:r w:rsidRPr="00EA0374">
        <w:rPr>
          <w:rFonts w:ascii="Castellar" w:hAnsi="Castellar"/>
          <w:sz w:val="28"/>
          <w:szCs w:val="28"/>
          <w:u w:val="single"/>
        </w:rPr>
        <w:t xml:space="preserve">Extending Grace </w:t>
      </w:r>
      <w:r w:rsidR="0054790F">
        <w:rPr>
          <w:rFonts w:ascii="Castellar" w:hAnsi="Castellar"/>
          <w:sz w:val="28"/>
          <w:szCs w:val="28"/>
          <w:u w:val="single"/>
        </w:rPr>
        <w:t xml:space="preserve">INT </w:t>
      </w:r>
      <w:r w:rsidRPr="00EA0374">
        <w:rPr>
          <w:rFonts w:ascii="Castellar" w:hAnsi="Castellar"/>
          <w:sz w:val="28"/>
          <w:szCs w:val="28"/>
          <w:u w:val="single"/>
        </w:rPr>
        <w:t>CHARITY</w:t>
      </w:r>
    </w:p>
    <w:p w:rsidR="002E6282" w:rsidRDefault="00392518" w:rsidP="002E63F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2445" cy="307340"/>
                <wp:effectExtent l="6350" t="13335" r="1143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3073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8A83E">
                                <a:alpha val="39000"/>
                              </a:srgbClr>
                            </a:gs>
                            <a:gs pos="100000">
                              <a:srgbClr val="00B0F0">
                                <a:alpha val="28000"/>
                              </a:srgbClr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FF" w:rsidRPr="00EA0374" w:rsidRDefault="002E6282" w:rsidP="001E0D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03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330B9A" w:rsidRPr="00EA03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ecome</w:t>
                            </w:r>
                            <w:r w:rsidRPr="00EA03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5F4E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supporter</w:t>
                            </w:r>
                            <w:r w:rsidR="00330B9A" w:rsidRPr="00EA03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today &amp; help us </w:t>
                            </w:r>
                            <w:r w:rsidR="001E0D64" w:rsidRPr="00EA03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 the needs of more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0.35pt;height:24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SKnAIAAFEFAAAOAAAAZHJzL2Uyb0RvYy54bWysVMlu2zAQvRfoPxC8N5JtuXGEyEE2FwXS&#10;BUiKnimKkohyK0lbSr6+Q1JWjBa9FL0Q5HD4Zt68GV5ejVKgA7OOa1XhxVmOEVNUN1x1Ff72tHu3&#10;wch5ohoitGIVfmYOX23fvrkcTMmWuteiYRYBiHLlYCrce2/KLHO0Z5K4M22YgstWW0k8HG2XNZYM&#10;gC5Ftszz99mgbWOspsw5sN6lS7yN+G3LqP/Sto55JCoMufm42rjWYc22l6TsLDE9p1Ma5B+ykIQr&#10;CDpD3RFP0N7yP6Akp1Y73fozqmWm25ZTFjkAm0X+G5vHnhgWuUBxnJnL5P4fLP18+GoRbypcYKSI&#10;BIme2OjRjR7RMlRnMK4Ep0cDbn4EM6gcmTrzoOkPh5S+7Ynq2LW1eugZaSC7RXiZnTxNOC6A1MMn&#10;3UAYsvc6Ao2tlaF0UAwE6KDS86xMSIWCcb2+WBbFGiMKd6v8fFVE6TJSHl8b6/wHpiUKmwpbUD6i&#10;k8OD8yEbUh5dJp2aHRcCWe2/c9/HUh+pdQ7eRC+HjAY+eWJsu/pWWHQg0Ey7zfVmdZ9CCNOTZF1d&#10;5PkxM5fcY+jOncItwAncgmlySq/z/CbfJTt5xVxu/o4JrOZkBVcIhIBiFQkfOUoEA2mTHLE5I+kQ&#10;WCg0zMS04PNFHD0286y7JLfYS9At5TnlH2cH7DBhU/5RdiAVpjdARO7uFF1yD/MuuKxwoJWKRcrQ&#10;N/eqiYiecJH2wE6oqZFC76Qu8mM9gmPorlo3z9BSoGGgEv4h2PTavmA0wExX2P3cE8swEh8VyHix&#10;KKBvkI+HYn2+hIM9valPb4iiAFVhj6GsYXvr08exN5Z3PURKlVH6Glq55bHLXrOa8oa5TR2Q/pjw&#10;MZyeo9frT7j9BQAA//8DAFBLAwQUAAYACAAAACEAZ5yUHt4AAAAEAQAADwAAAGRycy9kb3ducmV2&#10;LnhtbEyPzU7DMBCE70h9B2uRuCDqBJU2hDgVQhSBxKU/hx7deElS4nUUu0ng6Vm4lMtKoxnNfJst&#10;R9uIHjtfO1IQTyMQSIUzNZUKdtvVTQLCB01GN45QwRd6WOaTi0ynxg20xn4TSsEl5FOtoAqhTaX0&#10;RYVW+6lrkdj7cJ3VgWVXStPpgcttI2+jaC6trokXKt3iU4XF5+ZkFby8P3/HfXy8v+uH6z2O6/3b&#10;avGq1NXl+PgAIuAYzmH4xWd0yJnp4E5kvGgU8CPh77KXJNECxEHBLJmBzDP5Hz7/AQAA//8DAFBL&#10;AQItABQABgAIAAAAIQC2gziS/gAAAOEBAAATAAAAAAAAAAAAAAAAAAAAAABbQ29udGVudF9UeXBl&#10;c10ueG1sUEsBAi0AFAAGAAgAAAAhADj9If/WAAAAlAEAAAsAAAAAAAAAAAAAAAAALwEAAF9yZWxz&#10;Ly5yZWxzUEsBAi0AFAAGAAgAAAAhAMn9pIqcAgAAUQUAAA4AAAAAAAAAAAAAAAAALgIAAGRycy9l&#10;Mm9Eb2MueG1sUEsBAi0AFAAGAAgAAAAhAGeclB7eAAAABAEAAA8AAAAAAAAAAAAAAAAA9gQAAGRy&#10;cy9kb3ducmV2LnhtbFBLBQYAAAAABAAEAPMAAAABBgAAAAA=&#10;" fillcolor="#f8a83e" strokecolor="white [3212]" strokeweight="0">
                <v:fill opacity="25559f" color2="#00b0f0" o:opacity2="18350f" rotate="t" focus="100%" type="gradient"/>
                <v:textbox>
                  <w:txbxContent>
                    <w:p w:rsidR="002E63FF" w:rsidRPr="00EA0374" w:rsidRDefault="002E6282" w:rsidP="001E0D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03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  <w:r w:rsidR="00330B9A" w:rsidRPr="00EA03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ecome</w:t>
                      </w:r>
                      <w:r w:rsidRPr="00EA03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 </w:t>
                      </w:r>
                      <w:r w:rsidR="005F4E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supporter</w:t>
                      </w:r>
                      <w:r w:rsidR="00330B9A" w:rsidRPr="00EA03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today &amp; help us </w:t>
                      </w:r>
                      <w:r w:rsidR="001E0D64" w:rsidRPr="00EA03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 the needs of more children</w:t>
                      </w:r>
                    </w:p>
                  </w:txbxContent>
                </v:textbox>
              </v:shape>
            </w:pict>
          </mc:Fallback>
        </mc:AlternateContent>
      </w:r>
    </w:p>
    <w:p w:rsidR="002E6282" w:rsidRPr="002D507B" w:rsidRDefault="002E6282" w:rsidP="002E6282">
      <w:pPr>
        <w:rPr>
          <w:rFonts w:ascii="Arial" w:hAnsi="Arial" w:cs="Arial"/>
        </w:rPr>
      </w:pPr>
      <w:r w:rsidRPr="002D507B">
        <w:rPr>
          <w:rFonts w:ascii="Arial" w:hAnsi="Arial" w:cs="Arial"/>
        </w:rPr>
        <w:t>B</w:t>
      </w:r>
      <w:r w:rsidR="00330B9A" w:rsidRPr="002D507B">
        <w:rPr>
          <w:rFonts w:ascii="Arial" w:hAnsi="Arial" w:cs="Arial"/>
        </w:rPr>
        <w:t>y becoming one of our supporters, your gift will help us respond to an increasing number of children whose educations are suffering</w:t>
      </w:r>
      <w:r w:rsidR="003C08E4">
        <w:rPr>
          <w:rFonts w:ascii="Arial" w:hAnsi="Arial" w:cs="Arial"/>
        </w:rPr>
        <w:t xml:space="preserve"> in Africa</w:t>
      </w:r>
      <w:r w:rsidR="00330B9A" w:rsidRPr="002D507B">
        <w:rPr>
          <w:rFonts w:ascii="Arial" w:hAnsi="Arial" w:cs="Arial"/>
        </w:rPr>
        <w:t>.</w:t>
      </w:r>
    </w:p>
    <w:p w:rsidR="00DE2230" w:rsidRPr="00EA0374" w:rsidRDefault="002E6282" w:rsidP="00966E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>Name:</w:t>
      </w:r>
    </w:p>
    <w:p w:rsidR="00DE2230" w:rsidRPr="00EA0374" w:rsidRDefault="00392518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451.3pt;height:1pt" o:hralign="center" o:hrstd="t" o:hrnoshade="t" o:hr="t" fillcolor="black [3213]" stroked="f"/>
        </w:pict>
      </w:r>
    </w:p>
    <w:p w:rsidR="002E6282" w:rsidRPr="00EA0374" w:rsidRDefault="002E6282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4B82" w:rsidRPr="00EA0374" w:rsidRDefault="00644B82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 xml:space="preserve">Address: </w:t>
      </w:r>
      <w:r w:rsidR="00392518">
        <w:rPr>
          <w:rFonts w:ascii="Arial" w:hAnsi="Arial" w:cs="Arial"/>
          <w:sz w:val="18"/>
          <w:szCs w:val="18"/>
        </w:rPr>
        <w:pict>
          <v:rect id="_x0000_i1026" style="width:451.3pt;height:1pt" o:hralign="center" o:hrstd="t" o:hrnoshade="t" o:hr="t" fillcolor="black [3213]" stroked="f"/>
        </w:pict>
      </w:r>
    </w:p>
    <w:p w:rsidR="00644B82" w:rsidRPr="00EA0374" w:rsidRDefault="00644B82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4B82" w:rsidRPr="00EA0374" w:rsidRDefault="00644B82" w:rsidP="00644B8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 xml:space="preserve">Postcode: </w:t>
      </w:r>
      <w:r w:rsidR="00392518">
        <w:rPr>
          <w:rFonts w:ascii="Arial" w:hAnsi="Arial" w:cs="Arial"/>
          <w:sz w:val="18"/>
          <w:szCs w:val="18"/>
        </w:rPr>
        <w:pict>
          <v:rect id="_x0000_i1027" style="width:451.3pt;height:1pt" o:hralign="center" o:hrstd="t" o:hrnoshade="t" o:hr="t" fillcolor="black [3213]" stroked="f"/>
        </w:pict>
      </w:r>
    </w:p>
    <w:p w:rsidR="00644B82" w:rsidRPr="00EA0374" w:rsidRDefault="00644B82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4B82" w:rsidRPr="00EA0374" w:rsidRDefault="00644B82" w:rsidP="00DE2230">
      <w:pPr>
        <w:spacing w:after="0" w:line="240" w:lineRule="auto"/>
        <w:rPr>
          <w:rFonts w:ascii="Calibri" w:hAnsi="Calibri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>Tel:                                                    E-mail:</w:t>
      </w:r>
      <w:r w:rsidRPr="00EA0374">
        <w:rPr>
          <w:rFonts w:ascii="Calibri" w:hAnsi="Calibri"/>
          <w:sz w:val="18"/>
          <w:szCs w:val="18"/>
        </w:rPr>
        <w:t xml:space="preserve"> </w:t>
      </w:r>
      <w:r w:rsidR="00392518">
        <w:rPr>
          <w:rFonts w:ascii="Calibri" w:hAnsi="Calibri"/>
          <w:sz w:val="18"/>
          <w:szCs w:val="18"/>
        </w:rPr>
        <w:pict>
          <v:rect id="_x0000_i1028" style="width:451.3pt;height:1pt" o:hralign="center" o:hrstd="t" o:hrnoshade="t" o:hr="t" fillcolor="black [3213]" stroked="f"/>
        </w:pict>
      </w:r>
    </w:p>
    <w:p w:rsidR="00330B9A" w:rsidRDefault="00330B9A" w:rsidP="00DE2230">
      <w:pPr>
        <w:spacing w:after="0" w:line="240" w:lineRule="auto"/>
        <w:rPr>
          <w:rFonts w:ascii="Calibri" w:hAnsi="Calibri"/>
          <w:sz w:val="18"/>
          <w:szCs w:val="18"/>
        </w:rPr>
      </w:pPr>
    </w:p>
    <w:p w:rsidR="00EA0374" w:rsidRDefault="00EA0374" w:rsidP="00DE2230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0F5595" w:rsidRPr="00EA0374" w:rsidRDefault="000F5595" w:rsidP="00DE2230">
      <w:pPr>
        <w:spacing w:after="0" w:line="240" w:lineRule="auto"/>
        <w:rPr>
          <w:rFonts w:ascii="Calibri" w:hAnsi="Calibri"/>
          <w:sz w:val="18"/>
          <w:szCs w:val="18"/>
        </w:rPr>
      </w:pPr>
      <w:r w:rsidRPr="00EA0374">
        <w:rPr>
          <w:rFonts w:ascii="Calibri" w:hAnsi="Calibri"/>
          <w:b/>
          <w:sz w:val="18"/>
          <w:szCs w:val="18"/>
        </w:rPr>
        <w:t xml:space="preserve">STANDING ORDER MANDATE: In Payment to </w:t>
      </w:r>
      <w:r w:rsidR="00330B9A" w:rsidRPr="00EA0374">
        <w:rPr>
          <w:rFonts w:ascii="Calibri" w:hAnsi="Calibri"/>
          <w:b/>
          <w:sz w:val="18"/>
          <w:szCs w:val="18"/>
        </w:rPr>
        <w:t>Barclays</w:t>
      </w:r>
    </w:p>
    <w:p w:rsidR="000F5595" w:rsidRPr="00EA0374" w:rsidRDefault="000F5595" w:rsidP="000F5595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 xml:space="preserve">To my Bank:                                                                                 Branch: </w:t>
      </w:r>
      <w:r w:rsidR="00392518">
        <w:rPr>
          <w:rFonts w:ascii="Arial" w:hAnsi="Arial" w:cs="Arial"/>
          <w:sz w:val="18"/>
          <w:szCs w:val="18"/>
        </w:rPr>
        <w:pict>
          <v:rect id="_x0000_i1029" style="width:451.3pt;height:1pt" o:hralign="center" o:hrstd="t" o:hrnoshade="t" o:hr="t" fillcolor="black [3213]" stroked="f"/>
        </w:pict>
      </w:r>
    </w:p>
    <w:p w:rsidR="00AB32EB" w:rsidRPr="00EA0374" w:rsidRDefault="00AB32EB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F5595" w:rsidRPr="00EA0374" w:rsidRDefault="000F5595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 xml:space="preserve">Address: </w:t>
      </w:r>
      <w:r w:rsidR="00392518">
        <w:rPr>
          <w:rFonts w:ascii="Arial" w:hAnsi="Arial" w:cs="Arial"/>
          <w:sz w:val="18"/>
          <w:szCs w:val="18"/>
        </w:rPr>
        <w:pict>
          <v:rect id="_x0000_i1030" style="width:451.3pt;height:1pt" o:hralign="center" o:hrstd="t" o:hrnoshade="t" o:hr="t" fillcolor="black [3213]" stroked="f"/>
        </w:pict>
      </w:r>
    </w:p>
    <w:p w:rsidR="000F5595" w:rsidRPr="00EA0374" w:rsidRDefault="000F5595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F5595" w:rsidRPr="00EA0374" w:rsidRDefault="000F5595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 xml:space="preserve">Account Number:                                                                        </w:t>
      </w:r>
      <w:r w:rsidR="00C6414F" w:rsidRPr="00EA0374">
        <w:rPr>
          <w:rFonts w:ascii="Arial" w:hAnsi="Arial" w:cs="Arial"/>
          <w:sz w:val="18"/>
          <w:szCs w:val="18"/>
        </w:rPr>
        <w:t xml:space="preserve"> </w:t>
      </w:r>
      <w:r w:rsidRPr="00EA0374">
        <w:rPr>
          <w:rFonts w:ascii="Arial" w:hAnsi="Arial" w:cs="Arial"/>
          <w:sz w:val="18"/>
          <w:szCs w:val="18"/>
        </w:rPr>
        <w:t xml:space="preserve">Sort Code: </w:t>
      </w:r>
      <w:r w:rsidR="00392518">
        <w:rPr>
          <w:rFonts w:ascii="Arial" w:hAnsi="Arial" w:cs="Arial"/>
          <w:sz w:val="18"/>
          <w:szCs w:val="18"/>
        </w:rPr>
        <w:pict>
          <v:rect id="_x0000_i1031" style="width:451.3pt;height:1pt" o:hralign="center" o:hrstd="t" o:hrnoshade="t" o:hr="t" fillcolor="black [3213]" stroked="f"/>
        </w:pict>
      </w:r>
    </w:p>
    <w:p w:rsidR="00AB32EB" w:rsidRPr="00EA0374" w:rsidRDefault="00AB32EB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32EB" w:rsidRPr="00EA0374" w:rsidRDefault="00AB32EB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 xml:space="preserve">Please complete the amount to be paid:  </w:t>
      </w:r>
      <w:r w:rsidRPr="00EA0374">
        <w:rPr>
          <w:rFonts w:ascii="Arial" w:hAnsi="Arial" w:cs="Arial"/>
          <w:i/>
          <w:sz w:val="18"/>
          <w:szCs w:val="18"/>
        </w:rPr>
        <w:t xml:space="preserve">£            per </w:t>
      </w:r>
      <w:r w:rsidR="00330B9A" w:rsidRPr="00EA0374">
        <w:rPr>
          <w:rFonts w:ascii="Arial" w:hAnsi="Arial" w:cs="Arial"/>
          <w:i/>
          <w:sz w:val="18"/>
          <w:szCs w:val="18"/>
        </w:rPr>
        <w:t>(month, quarter or year)</w:t>
      </w:r>
      <w:r w:rsidR="00392518">
        <w:rPr>
          <w:rFonts w:ascii="Arial" w:hAnsi="Arial" w:cs="Arial"/>
          <w:sz w:val="18"/>
          <w:szCs w:val="18"/>
        </w:rPr>
        <w:pict>
          <v:rect id="_x0000_i1032" style="width:451.3pt;height:1pt" o:hralign="center" o:hrstd="t" o:hrnoshade="t" o:hr="t" fillcolor="black [3213]" stroked="f"/>
        </w:pict>
      </w:r>
    </w:p>
    <w:p w:rsidR="000F5595" w:rsidRPr="00EA0374" w:rsidRDefault="000F5595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F5595" w:rsidRPr="00EA0374" w:rsidRDefault="00330B9A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>Amount in words per (</w:t>
      </w:r>
      <w:r w:rsidRPr="00EA0374">
        <w:rPr>
          <w:rFonts w:ascii="Arial" w:hAnsi="Arial" w:cs="Arial"/>
          <w:i/>
          <w:sz w:val="18"/>
          <w:szCs w:val="18"/>
        </w:rPr>
        <w:t>month, quarter or year)</w:t>
      </w:r>
      <w:r w:rsidR="00C6414F" w:rsidRPr="00EA0374">
        <w:rPr>
          <w:rFonts w:ascii="Arial" w:hAnsi="Arial" w:cs="Arial"/>
          <w:i/>
          <w:sz w:val="18"/>
          <w:szCs w:val="18"/>
        </w:rPr>
        <w:t>:</w:t>
      </w:r>
      <w:r w:rsidR="00392518">
        <w:rPr>
          <w:rFonts w:ascii="Arial" w:hAnsi="Arial" w:cs="Arial"/>
          <w:sz w:val="18"/>
          <w:szCs w:val="18"/>
        </w:rPr>
        <w:pict>
          <v:rect id="_x0000_i1033" style="width:451.3pt;height:1pt" o:hralign="center" o:hrstd="t" o:hrnoshade="t" o:hr="t" fillcolor="black [3213]" stroked="f"/>
        </w:pict>
      </w:r>
    </w:p>
    <w:p w:rsidR="000F5595" w:rsidRPr="00EA0374" w:rsidRDefault="000F5595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F5595" w:rsidRPr="00EA0374" w:rsidRDefault="00AB32EB" w:rsidP="00DE2230">
      <w:pPr>
        <w:spacing w:after="0" w:line="240" w:lineRule="auto"/>
        <w:rPr>
          <w:rFonts w:ascii="Calibri" w:hAnsi="Calibri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>Commencement date: 1</w:t>
      </w:r>
      <w:r w:rsidRPr="00EA0374">
        <w:rPr>
          <w:rFonts w:ascii="Arial" w:hAnsi="Arial" w:cs="Arial"/>
          <w:sz w:val="18"/>
          <w:szCs w:val="18"/>
          <w:vertAlign w:val="superscript"/>
        </w:rPr>
        <w:t>st</w:t>
      </w:r>
      <w:r w:rsidR="00D57888" w:rsidRPr="00EA0374">
        <w:rPr>
          <w:rFonts w:ascii="Arial" w:hAnsi="Arial" w:cs="Arial"/>
          <w:sz w:val="18"/>
          <w:szCs w:val="18"/>
        </w:rPr>
        <w:t xml:space="preserve"> of ...........</w:t>
      </w:r>
      <w:r w:rsidRPr="00EA0374">
        <w:rPr>
          <w:rFonts w:ascii="Arial" w:hAnsi="Arial" w:cs="Arial"/>
          <w:sz w:val="18"/>
          <w:szCs w:val="18"/>
        </w:rPr>
        <w:t xml:space="preserve">  20</w:t>
      </w:r>
      <w:r w:rsidR="00D57888" w:rsidRPr="00EA0374">
        <w:rPr>
          <w:rFonts w:ascii="Arial" w:hAnsi="Arial" w:cs="Arial"/>
          <w:sz w:val="18"/>
          <w:szCs w:val="18"/>
        </w:rPr>
        <w:t>.....</w:t>
      </w:r>
      <w:r w:rsidR="00330B9A" w:rsidRPr="00EA0374">
        <w:rPr>
          <w:rFonts w:ascii="Arial" w:hAnsi="Arial" w:cs="Arial"/>
          <w:sz w:val="18"/>
          <w:szCs w:val="18"/>
        </w:rPr>
        <w:t>Frequency of payment: (</w:t>
      </w:r>
      <w:r w:rsidR="00330B9A" w:rsidRPr="00EA0374">
        <w:rPr>
          <w:rFonts w:ascii="Arial" w:hAnsi="Arial" w:cs="Arial"/>
          <w:i/>
          <w:sz w:val="18"/>
          <w:szCs w:val="18"/>
        </w:rPr>
        <w:t xml:space="preserve">month, quarter or year) </w:t>
      </w:r>
      <w:r w:rsidR="00330B9A" w:rsidRPr="00EA0374">
        <w:rPr>
          <w:rFonts w:ascii="Arial" w:hAnsi="Arial" w:cs="Arial"/>
          <w:sz w:val="18"/>
          <w:szCs w:val="18"/>
        </w:rPr>
        <w:t>un</w:t>
      </w:r>
      <w:r w:rsidR="00C6414F" w:rsidRPr="00EA0374">
        <w:rPr>
          <w:rFonts w:ascii="Arial" w:hAnsi="Arial" w:cs="Arial"/>
          <w:sz w:val="18"/>
          <w:szCs w:val="18"/>
        </w:rPr>
        <w:t>ti</w:t>
      </w:r>
      <w:r w:rsidRPr="00EA0374">
        <w:rPr>
          <w:rFonts w:ascii="Arial" w:hAnsi="Arial" w:cs="Arial"/>
          <w:sz w:val="18"/>
          <w:szCs w:val="18"/>
        </w:rPr>
        <w:t>l further notice</w:t>
      </w:r>
      <w:r w:rsidR="00392518">
        <w:rPr>
          <w:rFonts w:ascii="Calibri" w:hAnsi="Calibri"/>
          <w:sz w:val="18"/>
          <w:szCs w:val="18"/>
        </w:rPr>
        <w:pict>
          <v:rect id="_x0000_i1034" style="width:451.3pt;height:1pt" o:hralign="center" o:hrstd="t" o:hrnoshade="t" o:hr="t" fillcolor="black [3213]" stroked="f"/>
        </w:pict>
      </w:r>
    </w:p>
    <w:p w:rsidR="000F5595" w:rsidRPr="00EA0374" w:rsidRDefault="000F5595" w:rsidP="00DE2230">
      <w:pPr>
        <w:spacing w:after="0" w:line="240" w:lineRule="auto"/>
        <w:rPr>
          <w:rFonts w:ascii="Calibri" w:hAnsi="Calibri"/>
          <w:sz w:val="18"/>
          <w:szCs w:val="18"/>
        </w:rPr>
      </w:pPr>
    </w:p>
    <w:p w:rsidR="000F5595" w:rsidRPr="00EA0374" w:rsidRDefault="00AA122E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A0374">
        <w:rPr>
          <w:rFonts w:ascii="Arial" w:hAnsi="Arial" w:cs="Arial"/>
          <w:sz w:val="18"/>
          <w:szCs w:val="18"/>
        </w:rPr>
        <w:t>Please set up the above standing order request and pay the following recipient:</w:t>
      </w:r>
      <w:r w:rsidR="00330B9A" w:rsidRPr="00EA0374">
        <w:rPr>
          <w:rFonts w:ascii="Arial" w:hAnsi="Arial" w:cs="Arial"/>
          <w:sz w:val="18"/>
          <w:szCs w:val="18"/>
        </w:rPr>
        <w:t xml:space="preserve"> Extending Grace Int Ministries</w:t>
      </w:r>
      <w:r w:rsidR="000D350A" w:rsidRPr="00EA0374">
        <w:rPr>
          <w:rFonts w:ascii="Arial" w:hAnsi="Arial" w:cs="Arial"/>
          <w:sz w:val="18"/>
          <w:szCs w:val="18"/>
        </w:rPr>
        <w:t xml:space="preserve"> Ltd</w:t>
      </w:r>
      <w:r w:rsidR="00330B9A" w:rsidRPr="00EA0374">
        <w:rPr>
          <w:rFonts w:ascii="Arial" w:hAnsi="Arial" w:cs="Arial"/>
          <w:sz w:val="18"/>
          <w:szCs w:val="18"/>
        </w:rPr>
        <w:t xml:space="preserve">, Barclays Bank, </w:t>
      </w:r>
      <w:r w:rsidR="005D2CC6" w:rsidRPr="00EA0374">
        <w:rPr>
          <w:rFonts w:ascii="Arial" w:hAnsi="Arial" w:cs="Arial"/>
          <w:color w:val="222222"/>
          <w:sz w:val="18"/>
          <w:szCs w:val="18"/>
          <w:shd w:val="clear" w:color="auto" w:fill="FFFFFF"/>
        </w:rPr>
        <w:t>24 Lowfield St, Dartford, Kent DA1 1HD. Account No: 93396584  Sort Code: 202543.</w:t>
      </w:r>
    </w:p>
    <w:p w:rsidR="005D2CC6" w:rsidRPr="00EA0374" w:rsidRDefault="005D2CC6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5D2CC6" w:rsidRPr="00EA0374" w:rsidRDefault="005D2CC6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5D2CC6" w:rsidRPr="00EA0374" w:rsidRDefault="005D2CC6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A0374">
        <w:rPr>
          <w:rFonts w:ascii="Arial" w:hAnsi="Arial" w:cs="Arial"/>
          <w:color w:val="222222"/>
          <w:sz w:val="18"/>
          <w:szCs w:val="18"/>
          <w:shd w:val="clear" w:color="auto" w:fill="FFFFFF"/>
        </w:rPr>
        <w:t>Signature of Donor:                                                                                          Date:</w:t>
      </w:r>
    </w:p>
    <w:p w:rsidR="005D2CC6" w:rsidRPr="00EA0374" w:rsidRDefault="005D2CC6" w:rsidP="00DE2230">
      <w:pPr>
        <w:spacing w:after="0" w:line="240" w:lineRule="auto"/>
        <w:rPr>
          <w:rFonts w:ascii="Calibri" w:hAnsi="Calibri"/>
          <w:sz w:val="18"/>
          <w:szCs w:val="18"/>
        </w:rPr>
      </w:pPr>
      <w:r w:rsidRPr="00EA0374">
        <w:rPr>
          <w:rFonts w:ascii="Arial" w:hAnsi="Arial" w:cs="Arial"/>
          <w:color w:val="222222"/>
          <w:sz w:val="18"/>
          <w:szCs w:val="18"/>
          <w:shd w:val="clear" w:color="auto" w:fill="FFFFFF"/>
        </w:rPr>
        <w:t>_________________________________________________________________________</w:t>
      </w:r>
    </w:p>
    <w:p w:rsidR="000F5595" w:rsidRPr="00D57888" w:rsidRDefault="000F5595" w:rsidP="00DE2230">
      <w:pPr>
        <w:spacing w:after="0" w:line="240" w:lineRule="auto"/>
        <w:rPr>
          <w:rFonts w:ascii="Calibri" w:hAnsi="Calibri"/>
        </w:rPr>
      </w:pPr>
    </w:p>
    <w:p w:rsidR="002D507B" w:rsidRPr="00EA0374" w:rsidRDefault="00392518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118745</wp:posOffset>
                </wp:positionV>
                <wp:extent cx="716280" cy="327660"/>
                <wp:effectExtent l="5080" t="6985" r="12065" b="8255"/>
                <wp:wrapTight wrapText="bothSides">
                  <wp:wrapPolygon edited="0">
                    <wp:start x="-287" y="-628"/>
                    <wp:lineTo x="-287" y="20972"/>
                    <wp:lineTo x="21887" y="20972"/>
                    <wp:lineTo x="21887" y="-628"/>
                    <wp:lineTo x="-287" y="-628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7B" w:rsidRPr="002D507B" w:rsidRDefault="002D507B">
                            <w:pPr>
                              <w:rPr>
                                <w:rFonts w:ascii="Harlow Solid Italic" w:hAnsi="Harlow Solid Italic"/>
                                <w:sz w:val="21"/>
                                <w:szCs w:val="21"/>
                              </w:rPr>
                            </w:pPr>
                            <w:r w:rsidRPr="002D507B">
                              <w:rPr>
                                <w:rFonts w:ascii="Harlow Solid Italic" w:hAnsi="Harlow Solid Italic"/>
                                <w:sz w:val="21"/>
                                <w:szCs w:val="21"/>
                              </w:rPr>
                              <w:t>Giftaid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.65pt;margin-top:9.35pt;width:56.4pt;height:2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8sRwIAAI4EAAAOAAAAZHJzL2Uyb0RvYy54bWysVF1v2yAUfZ+0/4B4Xx2naZpadaouXadJ&#10;3YfU7gdgjG004DIgsbtf3wukadq9TfMDAi4czj3nXl9eTVqRnXBegqlpeTKjRBgOrTR9TX8+3H5Y&#10;UeIDMy1TYERNH4WnV+v37y5HW4k5DKBa4QiCGF+NtqZDCLYqCs8HoZk/ASsMBjtwmgVcur5oHRsR&#10;XatiPpstixFcax1w4T3u3uQgXSf8rhM8fO86LwJRNUVuIY0ujU0ci/Ulq3rH7CD5ngb7BxaaSYOP&#10;HqBuWGBk6+RfUFpyBx66cMJBF9B1kouUA2ZTzt5kcz8wK1IuKI63B5n8/4Pl33Y/HJFtTU8pMUyj&#10;RQ9iCuQjTKRcRXlG6ys8dW/xXJhwH21OqXp7B/yXJwY2AzO9uHYOxkGwFumV8WZxdDXj+AjSjF+h&#10;xXfYNkACmjqno3aoBkF0tOnxYE3kwnHzvFzOVxjhGDqdny+XybqCVc+XrfPhswBN4qSmDp1P4Gx3&#10;50Mkw6rnI/EtD0q2t1KptHB9s1GO7BhWyW36Ev83x5QhY00vzuZnOf9XELFgxQGk6bNGaqsx2Qxc&#10;zuKXKw73sS7z/nMmqeYjRCL7iqCWAbtESV3T1RFKFPuTaVMNByZVnmOmyuzVj4Jn6cPUTMnnZE10&#10;poH2Ee1wkJsCmxgnA7g/lIzYEDX1v7fMCUrUF4OWXpSLReygtFicnc9x4Y4jzXGEGY5QNQ2U5Okm&#10;5K7bWif7AV/KAhm4xjLoZLLohdWePhZ9EmPfoLGrjtfp1MtvZP0EAAD//wMAUEsDBBQABgAIAAAA&#10;IQDU6kzg3gAAAAgBAAAPAAAAZHJzL2Rvd25yZXYueG1sTI/NTsMwEITvSLyDtUjcqJ226k+IUyEQ&#10;vSHUgFqOTrwkEfE6it028PRsT3BajWY0+022GV0nTjiE1pOGZKJAIFXetlRreH97vluBCNGQNZ0n&#10;1PCNATb59VVmUuvPtMNTEWvBJRRSo6GJsU+lDFWDzoSJ75HY+/SDM5HlUEs7mDOXu05OlVpIZ1ri&#10;D43p8bHB6qs4Og2hUov967zYH0q5xZ+1tU8f2xetb2/Gh3sQEcf4F4YLPqNDzkylP5INomOdzDjJ&#10;d7UEcfGn8wREqWGpZiDzTP4fkP8CAAD//wMAUEsBAi0AFAAGAAgAAAAhALaDOJL+AAAA4QEAABMA&#10;AAAAAAAAAAAAAAAAAAAAAFtDb250ZW50X1R5cGVzXS54bWxQSwECLQAUAAYACAAAACEAOP0h/9YA&#10;AACUAQAACwAAAAAAAAAAAAAAAAAvAQAAX3JlbHMvLnJlbHNQSwECLQAUAAYACAAAACEAoBqvLEcC&#10;AACOBAAADgAAAAAAAAAAAAAAAAAuAgAAZHJzL2Uyb0RvYy54bWxQSwECLQAUAAYACAAAACEA1OpM&#10;4N4AAAAIAQAADwAAAAAAAAAAAAAAAAChBAAAZHJzL2Rvd25yZXYueG1sUEsFBgAAAAAEAAQA8wAA&#10;AKwFAAAAAA==&#10;" strokecolor="white [3212]">
                <v:textbox>
                  <w:txbxContent>
                    <w:p w:rsidR="002D507B" w:rsidRPr="002D507B" w:rsidRDefault="002D507B">
                      <w:pPr>
                        <w:rPr>
                          <w:rFonts w:ascii="Harlow Solid Italic" w:hAnsi="Harlow Solid Italic"/>
                          <w:sz w:val="21"/>
                          <w:szCs w:val="21"/>
                        </w:rPr>
                      </w:pPr>
                      <w:r w:rsidRPr="002D507B">
                        <w:rPr>
                          <w:rFonts w:ascii="Harlow Solid Italic" w:hAnsi="Harlow Solid Italic"/>
                          <w:sz w:val="21"/>
                          <w:szCs w:val="21"/>
                        </w:rPr>
                        <w:t>Giftaid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40005</wp:posOffset>
                </wp:positionV>
                <wp:extent cx="792480" cy="495300"/>
                <wp:effectExtent l="5715" t="13970" r="11430" b="5080"/>
                <wp:wrapTight wrapText="bothSides">
                  <wp:wrapPolygon edited="0">
                    <wp:start x="-260" y="-415"/>
                    <wp:lineTo x="-260" y="21185"/>
                    <wp:lineTo x="21860" y="21185"/>
                    <wp:lineTo x="21860" y="-415"/>
                    <wp:lineTo x="-260" y="-415"/>
                  </wp:wrapPolygon>
                </wp:wrapTight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B6938" id="Rectangle 17" o:spid="_x0000_s1026" style="position:absolute;margin-left:1.2pt;margin-top:3.15pt;width:62.4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W8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VIMY/6DM5XGPboHiBm6N295d88MXbTY5i4BbBDL1iDrIoYnz17EA2PT8lu+GAbhGf7YJNU&#10;xxZ0BEQRyDFV5HSpiDgGwvFyviynC6wbR9d0OXudp4plrHp67MCHd8JqEg81BeSewNnh3odIhlVP&#10;IYm8VbLZSqWSAd1uo4AcGDbHNq3EH3O8DlOGDDVdzspZQn7m89cQeVp/g9AyYJcrqWu6uASxKqr2&#10;1jSpBwOTajwjZWXOMkblxgrsbHNCFcGOLYwjh4fewg9KBmzfmvrvewaCEvXeYCWWxXQa+z0Z09m8&#10;RAOuPbtrDzMcoWoaKBmPmzDOyN6B7Hr8qUi5G3uL1WtlUjZWdmR1JostmgQ/j1OcgWs7Rf0a+vVP&#10;AAAA//8DAFBLAwQUAAYACAAAACEANQLkqNsAAAAGAQAADwAAAGRycy9kb3ducmV2LnhtbEyOwU7D&#10;MBBE70j8g7VI3KiDU5USsqkQqEgc2/TCzYmXJBCvo9hpA1+Pe6LH0YzevHwz214cafSdY4T7RQKC&#10;uHam4wbhUG7v1iB80Gx075gQfsjDpri+ynVm3Il3dNyHRkQI+0wjtCEMmZS+bslqv3ADcew+3Wh1&#10;iHFspBn1KcJtL1WSrKTVHceHVg/00lL9vZ8sQtWpg/7dlW+Jfdym4X0uv6aPV8Tbm/n5CUSgOfyP&#10;4awf1aGITpWb2HjRI6hlHCKsUhDnVj0oEBXCepmCLHJ5qV/8AQAA//8DAFBLAQItABQABgAIAAAA&#10;IQC2gziS/gAAAOEBAAATAAAAAAAAAAAAAAAAAAAAAABbQ29udGVudF9UeXBlc10ueG1sUEsBAi0A&#10;FAAGAAgAAAAhADj9If/WAAAAlAEAAAsAAAAAAAAAAAAAAAAALwEAAF9yZWxzLy5yZWxzUEsBAi0A&#10;FAAGAAgAAAAhANdmlbwhAgAAPAQAAA4AAAAAAAAAAAAAAAAALgIAAGRycy9lMm9Eb2MueG1sUEsB&#10;Ai0AFAAGAAgAAAAhADUC5KjbAAAABgEAAA8AAAAAAAAAAAAAAAAAewQAAGRycy9kb3ducmV2Lnht&#10;bFBLBQYAAAAABAAEAPMAAACDBQAAAAA=&#10;">
                <w10:wrap type="tight"/>
              </v:rect>
            </w:pict>
          </mc:Fallback>
        </mc:AlternateContent>
      </w:r>
      <w:r w:rsidR="002D507B" w:rsidRPr="00EA0374">
        <w:rPr>
          <w:rFonts w:ascii="Arial" w:hAnsi="Arial" w:cs="Arial"/>
          <w:sz w:val="18"/>
          <w:szCs w:val="18"/>
        </w:rPr>
        <w:t>Gift aiding your donation means HM Revenue &amp; Customs will pay 25 pence for every £1 you donate.</w:t>
      </w:r>
    </w:p>
    <w:p w:rsidR="002D507B" w:rsidRPr="00EA0374" w:rsidRDefault="002D507B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6773" w:rsidRPr="00EA0374" w:rsidRDefault="00392518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53340</wp:posOffset>
                </wp:positionV>
                <wp:extent cx="90805" cy="90805"/>
                <wp:effectExtent l="6350" t="12065" r="7620" b="114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61FA6" id="Rectangle 19" o:spid="_x0000_s1026" style="position:absolute;margin-left:282.65pt;margin-top:4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r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NYsYz6DM6XlPboHjBW6N09yG+eWdh0lKZuEWHolKiJVRHzs2cXouPpKtsNH6AmeLEPkKQ6&#10;NthHQBKBHVNHTpeOqGNgkn4u80U+50xSZDQjviifrjr04Z2CnkWj4kjM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AL5Bym3gAAAAgBAAAPAAAAZHJzL2Rvd25yZXYueG1sTI9BT4NAFITvJv6H&#10;zTPxZhep0BZ5NEZTE48tvXh7sCug7FvCLi36692e9DiZycw3+XY2vTjp0XWWEe4XEQjNtVUdNwjH&#10;cne3BuE8saLeskb41g62xfVVTpmyZ97r08E3IpSwywih9X7IpHR1qw25hR00B+/DjoZ8kGMj1Ujn&#10;UG56GUdRKg11HBZaGvRzq+uvw2QQqi4+0s++fI3MZrf0b3P5Ob2/IN7ezE+PILye/V8YLvgBHYrA&#10;VNmJlRM9QpImyxBFWD+ACH6y2qQgKoQ4XoEscvn/QPELAAD//wMAUEsBAi0AFAAGAAgAAAAhALaD&#10;OJL+AAAA4QEAABMAAAAAAAAAAAAAAAAAAAAAAFtDb250ZW50X1R5cGVzXS54bWxQSwECLQAUAAYA&#10;CAAAACEAOP0h/9YAAACUAQAACwAAAAAAAAAAAAAAAAAvAQAAX3JlbHMvLnJlbHNQSwECLQAUAAYA&#10;CAAAACEAchHZqxoCAAA6BAAADgAAAAAAAAAAAAAAAAAuAgAAZHJzL2Uyb0RvYy54bWxQSwECLQAU&#10;AAYACAAAACEAC+Qcpt4AAAAIAQAADwAAAAAAAAAAAAAAAAB0BAAAZHJzL2Rvd25yZXYueG1sUEsF&#10;BgAAAAAEAAQA8wAAAH8FAAAAAA==&#10;"/>
            </w:pict>
          </mc:Fallback>
        </mc:AlternateContent>
      </w:r>
      <w:r w:rsidR="002D507B" w:rsidRPr="00EA0374">
        <w:rPr>
          <w:rFonts w:ascii="Arial" w:hAnsi="Arial" w:cs="Arial"/>
          <w:sz w:val="18"/>
          <w:szCs w:val="18"/>
        </w:rPr>
        <w:t>Please treat the above donation as a Gift Aid donation:</w:t>
      </w:r>
    </w:p>
    <w:p w:rsidR="00FC6773" w:rsidRPr="00EA0374" w:rsidRDefault="00FC6773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>Signed:......................................................................     Date:.................................................</w:t>
      </w:r>
    </w:p>
    <w:p w:rsidR="00FC6773" w:rsidRPr="00EA0374" w:rsidRDefault="00FC6773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6773" w:rsidRPr="00EA0374" w:rsidRDefault="001F01EE" w:rsidP="00DE22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1EE">
        <w:rPr>
          <w:rStyle w:val="Emphasis"/>
          <w:rFonts w:ascii="Arial" w:hAnsi="Arial" w:cs="Arial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I am a UK taxpayer and understand that if I pay less Income Tax and/or Capital Gains Tax in the current tax year than the amount of Gift Aid claimed on all my donations it is my responsibility to pay any difference</w:t>
      </w:r>
      <w:r w:rsidRPr="001F01EE">
        <w:rPr>
          <w:rStyle w:val="Emphasis"/>
          <w:rFonts w:ascii="Arial" w:hAnsi="Arial" w:cs="Arial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.</w:t>
      </w: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FC6773" w:rsidRPr="00EA0374">
        <w:rPr>
          <w:rFonts w:ascii="Arial" w:hAnsi="Arial" w:cs="Arial"/>
          <w:sz w:val="16"/>
          <w:szCs w:val="16"/>
        </w:rPr>
        <w:t xml:space="preserve"> Please notify Extending Grace Int Ministries if you want to cancel this declaration, change your name or home address or no longer pay sufficient tax on your income &amp;/or capital gains. If you pay income tax at the higher rate, you must include all your Gift Aid donations on </w:t>
      </w:r>
      <w:bookmarkStart w:id="0" w:name="_GoBack"/>
      <w:bookmarkEnd w:id="0"/>
      <w:r w:rsidR="00FC6773" w:rsidRPr="00EA0374">
        <w:rPr>
          <w:rFonts w:ascii="Arial" w:hAnsi="Arial" w:cs="Arial"/>
          <w:sz w:val="16"/>
          <w:szCs w:val="16"/>
        </w:rPr>
        <w:t>your self-assessment tax return if you want to receive the additional tax relief due to you.</w:t>
      </w:r>
    </w:p>
    <w:p w:rsidR="00EA0374" w:rsidRPr="00EA0374" w:rsidRDefault="00EA0374" w:rsidP="00FC67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C6773" w:rsidRPr="00EA0374" w:rsidRDefault="00FC6773" w:rsidP="00FC67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A0374">
        <w:rPr>
          <w:rFonts w:ascii="Arial" w:hAnsi="Arial" w:cs="Arial"/>
          <w:sz w:val="16"/>
          <w:szCs w:val="16"/>
        </w:rPr>
        <w:t>Please send this form to this address:</w:t>
      </w:r>
    </w:p>
    <w:p w:rsidR="00FC6773" w:rsidRPr="00EA0374" w:rsidRDefault="001E0D64" w:rsidP="00FC677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A0374">
        <w:rPr>
          <w:rFonts w:ascii="Arial" w:hAnsi="Arial" w:cs="Arial"/>
          <w:b/>
          <w:sz w:val="18"/>
          <w:szCs w:val="18"/>
        </w:rPr>
        <w:t>Extending Grace Int Ministries</w:t>
      </w:r>
      <w:r w:rsidR="00EA0374" w:rsidRPr="00EA0374">
        <w:rPr>
          <w:rFonts w:ascii="Arial" w:hAnsi="Arial" w:cs="Arial"/>
          <w:b/>
          <w:sz w:val="18"/>
          <w:szCs w:val="18"/>
        </w:rPr>
        <w:t xml:space="preserve"> Ltd</w:t>
      </w:r>
      <w:r w:rsidRPr="00EA0374">
        <w:rPr>
          <w:rFonts w:ascii="Arial" w:hAnsi="Arial" w:cs="Arial"/>
          <w:b/>
          <w:sz w:val="18"/>
          <w:szCs w:val="18"/>
        </w:rPr>
        <w:t>, 27 Leander Drive, Gravesend, Kent, DA12 4NF</w:t>
      </w:r>
    </w:p>
    <w:p w:rsidR="001E0D64" w:rsidRPr="00EA0374" w:rsidRDefault="001E0D64" w:rsidP="00FC677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C08E4" w:rsidRPr="00EA0374" w:rsidRDefault="001E0D64" w:rsidP="001E0D6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A0374">
        <w:rPr>
          <w:rFonts w:ascii="Arial" w:hAnsi="Arial" w:cs="Arial"/>
          <w:b/>
          <w:sz w:val="18"/>
          <w:szCs w:val="18"/>
        </w:rPr>
        <w:t xml:space="preserve">You can also </w:t>
      </w:r>
      <w:r w:rsidR="003C08E4" w:rsidRPr="00EA0374">
        <w:rPr>
          <w:rFonts w:ascii="Arial" w:hAnsi="Arial" w:cs="Arial"/>
          <w:b/>
          <w:sz w:val="18"/>
          <w:szCs w:val="18"/>
        </w:rPr>
        <w:t>access other ways to</w:t>
      </w:r>
      <w:r w:rsidR="00EA0374">
        <w:rPr>
          <w:rFonts w:ascii="Arial" w:hAnsi="Arial" w:cs="Arial"/>
          <w:b/>
          <w:sz w:val="18"/>
          <w:szCs w:val="18"/>
        </w:rPr>
        <w:t xml:space="preserve"> make</w:t>
      </w:r>
      <w:r w:rsidR="003C08E4" w:rsidRPr="00EA0374">
        <w:rPr>
          <w:rFonts w:ascii="Arial" w:hAnsi="Arial" w:cs="Arial"/>
          <w:b/>
          <w:sz w:val="18"/>
          <w:szCs w:val="18"/>
        </w:rPr>
        <w:t xml:space="preserve"> a regular donation </w:t>
      </w:r>
      <w:r w:rsidRPr="00EA0374">
        <w:rPr>
          <w:rFonts w:ascii="Arial" w:hAnsi="Arial" w:cs="Arial"/>
          <w:b/>
          <w:sz w:val="18"/>
          <w:szCs w:val="18"/>
        </w:rPr>
        <w:t xml:space="preserve">at </w:t>
      </w:r>
    </w:p>
    <w:p w:rsidR="00FC6773" w:rsidRPr="00EA0374" w:rsidRDefault="001E0D64" w:rsidP="001E0D6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b/>
          <w:sz w:val="18"/>
          <w:szCs w:val="18"/>
        </w:rPr>
        <w:t>www.extending-grace.org</w:t>
      </w:r>
    </w:p>
    <w:sectPr w:rsidR="00FC6773" w:rsidRPr="00EA0374" w:rsidSect="0056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F"/>
    <w:rsid w:val="00001AB2"/>
    <w:rsid w:val="000D350A"/>
    <w:rsid w:val="000F5595"/>
    <w:rsid w:val="00122EA7"/>
    <w:rsid w:val="001D3BB9"/>
    <w:rsid w:val="001E0D64"/>
    <w:rsid w:val="001F01EE"/>
    <w:rsid w:val="0027720C"/>
    <w:rsid w:val="002D507B"/>
    <w:rsid w:val="002E6282"/>
    <w:rsid w:val="002E63FF"/>
    <w:rsid w:val="00330B9A"/>
    <w:rsid w:val="00376592"/>
    <w:rsid w:val="00392518"/>
    <w:rsid w:val="003C08E4"/>
    <w:rsid w:val="003C43E6"/>
    <w:rsid w:val="004A3C5E"/>
    <w:rsid w:val="0054790F"/>
    <w:rsid w:val="00562B6F"/>
    <w:rsid w:val="00564DCA"/>
    <w:rsid w:val="005D2CC6"/>
    <w:rsid w:val="005F4E81"/>
    <w:rsid w:val="00644B82"/>
    <w:rsid w:val="006D446C"/>
    <w:rsid w:val="00875464"/>
    <w:rsid w:val="00966E15"/>
    <w:rsid w:val="00AA122E"/>
    <w:rsid w:val="00AB32EB"/>
    <w:rsid w:val="00C6414F"/>
    <w:rsid w:val="00CC469B"/>
    <w:rsid w:val="00D028B5"/>
    <w:rsid w:val="00D57888"/>
    <w:rsid w:val="00DE2230"/>
    <w:rsid w:val="00EA0374"/>
    <w:rsid w:val="00F44292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18117-3821-4187-8B1A-07A4AA5E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F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0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07F5-4980-4595-A075-875EB48C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Markenbal</dc:creator>
  <cp:lastModifiedBy>Olakunle Kehinde Olanrewaju</cp:lastModifiedBy>
  <cp:revision>2</cp:revision>
  <cp:lastPrinted>2015-11-16T08:54:00Z</cp:lastPrinted>
  <dcterms:created xsi:type="dcterms:W3CDTF">2015-11-16T08:55:00Z</dcterms:created>
  <dcterms:modified xsi:type="dcterms:W3CDTF">2015-11-16T08:55:00Z</dcterms:modified>
</cp:coreProperties>
</file>